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E01A9">
      <w:pPr>
        <w:numPr>
          <w:ilvl w:val="0"/>
          <w:numId w:val="0"/>
        </w:numPr>
        <w:spacing w:line="360" w:lineRule="auto"/>
        <w:ind w:left="-91" w:leftChars="0"/>
        <w:outlineLvl w:val="3"/>
        <w:rPr>
          <w:rFonts w:ascii="宋体" w:hAnsi="宋体" w:cs="宋体"/>
          <w:b/>
          <w:sz w:val="24"/>
          <w:szCs w:val="21"/>
        </w:rPr>
      </w:pPr>
      <w:r>
        <w:rPr>
          <w:rFonts w:hint="eastAsia" w:ascii="宋体" w:hAnsi="宋体" w:cs="宋体"/>
          <w:b/>
          <w:sz w:val="24"/>
          <w:szCs w:val="21"/>
        </w:rPr>
        <w:t>法定代表人授权书格式（</w:t>
      </w:r>
      <w:r>
        <w:rPr>
          <w:rFonts w:hint="eastAsia" w:ascii="宋体" w:hAnsi="宋体" w:cs="宋体"/>
          <w:b/>
          <w:sz w:val="24"/>
          <w:szCs w:val="21"/>
          <w:lang w:val="en-US" w:eastAsia="zh-CN"/>
        </w:rPr>
        <w:t>供应商</w:t>
      </w:r>
      <w:r>
        <w:rPr>
          <w:rFonts w:hint="eastAsia" w:ascii="宋体" w:hAnsi="宋体" w:cs="宋体"/>
          <w:b/>
          <w:sz w:val="24"/>
          <w:szCs w:val="21"/>
        </w:rPr>
        <w:t>代表为法定代表人的无须提供本格式）</w:t>
      </w:r>
    </w:p>
    <w:p w14:paraId="6CD81938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</w:p>
    <w:p w14:paraId="7B5091C7">
      <w:pPr>
        <w:spacing w:after="156" w:afterLines="50" w:line="360" w:lineRule="auto"/>
        <w:jc w:val="center"/>
        <w:rPr>
          <w:rFonts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法定代表人授权委托书</w:t>
      </w:r>
    </w:p>
    <w:p w14:paraId="33DA659F">
      <w:pPr>
        <w:spacing w:line="360" w:lineRule="auto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致：</w:t>
      </w:r>
      <w:r>
        <w:rPr>
          <w:rFonts w:hint="eastAsia" w:ascii="仿宋" w:hAnsi="仿宋" w:eastAsia="仿宋" w:cs="宋体"/>
        </w:rPr>
        <w:t>中国人寿保险（海外）股份有限公司</w:t>
      </w:r>
    </w:p>
    <w:p w14:paraId="07CF3564">
      <w:pPr>
        <w:spacing w:line="360" w:lineRule="auto"/>
        <w:ind w:firstLine="420" w:firstLineChars="200"/>
        <w:rPr>
          <w:rFonts w:ascii="仿宋" w:hAnsi="仿宋" w:eastAsia="仿宋" w:cs="宋体"/>
          <w:szCs w:val="21"/>
        </w:rPr>
      </w:pPr>
    </w:p>
    <w:p w14:paraId="14651312">
      <w:pPr>
        <w:widowControl/>
        <w:autoSpaceDE w:val="0"/>
        <w:autoSpaceDN w:val="0"/>
        <w:spacing w:line="360" w:lineRule="auto"/>
        <w:ind w:firstLine="420" w:firstLineChars="200"/>
        <w:textAlignment w:val="bottom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szCs w:val="21"/>
        </w:rPr>
        <w:t>本授权书声明：注册于中华人民共和国的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宋体"/>
          <w:szCs w:val="21"/>
        </w:rPr>
        <w:t>（投标人名称）在下面签字的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宋体"/>
          <w:szCs w:val="21"/>
        </w:rPr>
        <w:t>（法定代表人姓名、职务）代表我方授权在下面签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字的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  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（被授权人姓名、职务）为本公司的合法代表人，</w:t>
      </w:r>
      <w:r>
        <w:rPr>
          <w:rFonts w:hint="eastAsia" w:ascii="仿宋" w:hAnsi="仿宋" w:eastAsia="仿宋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中国人寿保险（海外）股份有限公司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CGDZ-202608050104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）的投标</w:t>
      </w:r>
      <w:r>
        <w:rPr>
          <w:rFonts w:hint="eastAsia" w:ascii="仿宋" w:hAnsi="仿宋" w:eastAsia="仿宋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报名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执行，以我方的名义处理一切与之有关的事宜。</w:t>
      </w:r>
    </w:p>
    <w:p w14:paraId="586DE69D">
      <w:pPr>
        <w:spacing w:line="360" w:lineRule="auto"/>
        <w:ind w:firstLine="420" w:firstLineChars="2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18B444B">
      <w:pPr>
        <w:spacing w:line="360" w:lineRule="auto"/>
        <w:ind w:firstLine="420" w:firstLineChars="2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本授权书于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02X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日签字生效，有效期与本项目我方投标有效期一致，特此声明。</w:t>
      </w:r>
    </w:p>
    <w:p w14:paraId="25FA8769">
      <w:pPr>
        <w:spacing w:line="360" w:lineRule="auto"/>
        <w:ind w:left="5040" w:leftChars="24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投标人（公章）:</w:t>
      </w:r>
    </w:p>
    <w:p w14:paraId="6CB72C0B">
      <w:pPr>
        <w:adjustRightInd w:val="0"/>
        <w:snapToGrid w:val="0"/>
        <w:spacing w:before="100" w:beforeAutospacing="1" w:line="360" w:lineRule="auto"/>
        <w:ind w:left="5040" w:leftChars="2400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法定代表人（签字或签章）：</w:t>
      </w:r>
    </w:p>
    <w:p w14:paraId="233384E2">
      <w:pPr>
        <w:adjustRightInd w:val="0"/>
        <w:snapToGrid w:val="0"/>
        <w:spacing w:before="100" w:beforeAutospacing="1" w:line="360" w:lineRule="auto"/>
        <w:ind w:left="5040" w:leftChars="2400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被授权人（签字）：</w:t>
      </w:r>
    </w:p>
    <w:p w14:paraId="15B6AD56">
      <w:pPr>
        <w:widowControl/>
        <w:autoSpaceDE w:val="0"/>
        <w:autoSpaceDN w:val="0"/>
        <w:spacing w:line="360" w:lineRule="auto"/>
        <w:ind w:right="890"/>
        <w:textAlignment w:val="bottom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附：被授权人身份证扫描件</w:t>
      </w:r>
    </w:p>
    <w:p w14:paraId="03D5859D">
      <w:pPr>
        <w:spacing w:line="360" w:lineRule="auto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145415</wp:posOffset>
                </wp:positionV>
                <wp:extent cx="2882900" cy="2051050"/>
                <wp:effectExtent l="4445" t="4445" r="8255" b="2095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8560" y="6187440"/>
                          <a:ext cx="2882900" cy="205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C8BC0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 w14:paraId="09890B86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（国徽面）</w:t>
                            </w:r>
                          </w:p>
                          <w:p w14:paraId="0D5C2B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8pt;margin-top:11.45pt;height:161.5pt;width:227pt;z-index:251663360;mso-width-relative:page;mso-height-relative:page;" fillcolor="#FFFFFF [3201]" filled="t" stroked="t" coordsize="21600,21600" o:gfxdata="UEsDBAoAAAAAAIdO4kAAAAAAAAAAAAAAAAAEAAAAZHJzL1BLAwQUAAAACACHTuJAMoWeB9gAAAAK&#10;AQAADwAAAGRycy9kb3ducmV2LnhtbE2PTU/DMAyG70j8h8hI3Fj6sVW0azoJJCTEja0XblnjtdUS&#10;p2qydfx7zAmOth+9ft56d3NWXHEOoycF6SoBgdR5M1KvoD28PT2DCFGT0dYTKvjGALvm/q7WlfEL&#10;feJ1H3vBIRQqrWCIcaqkDN2AToeVn5D4dvKz05HHuZdm1guHOyuzJCmk0yPxh0FP+Dpgd95fnIL3&#10;4iV+YWs+TJ7lfmllN59sUOrxIU22ICLe4h8Mv/qsDg07Hf2FTBBWwbrYFIwqyLISBANlWvLiqCBf&#10;b0qQTS3/V2h+AFBLAwQUAAAACACHTuJAsDhnk2QCAADGBAAADgAAAGRycy9lMm9Eb2MueG1srVTB&#10;bhMxEL0j8Q+W73R3Q9OkUTZVaBWEVNFKBXF2vN7sCq9tbCe75QPgDzhx4c539Tt49m7S0nLogRyc&#10;Gc/Lm5nnmczPukaSnbCu1iqn2VFKiVBcF7Xa5PTjh9WrKSXOM1UwqZXI6a1w9Gzx8sW8NTMx0pWW&#10;hbAEJMrNWpPTynszSxLHK9Ewd6SNUAiW2jbMw7WbpLCsBXsjk1GaniSttoWxmgvncHvRB+nAaJ9D&#10;qMuy5uJC820jlO9ZrZDMoyVX1cbRRay2LAX3V2XphCcyp+jUxxNJYK/DmSzmbLaxzFQ1H0pgzynh&#10;UU8NqxWSHqgumGdka+snVE3NrXa69EdcN0nfSFQEXWTpI21uKmZE7AVSO3MQ3f0/Wv5+d21JXWAS&#10;JpQo1uDF7358v/v5++7XN4I7CNQaNwPuxgDpuze6A3h/73AZ+u5K24RvdERCPJtMxycQ+TanJ9l0&#10;cnw8SC06TzgAo+l0dJoCwIEYpeMsHUdEck9lrPNvhW5IMHJq8ZZRYra7dB5lAbqHhMxOy7pY1VJG&#10;x27W59KSHcO7r+InVIyf/AWTirQo8DVyP6EI3AeKtWT881MG8EkF2qBQr0SwfLfuBtnWuriFalb3&#10;g+cMX9XgvWTOXzOLSYMC2EV/haOUGsXowaKk0vbrv+4DHgOAKCUtJjen7suWWUGJfKcwGqdZUJv4&#10;6ByPJyM49mFk/TCits25hkgZtt7waAa8l3uztLr5hJVdhqwIMcWRO6d+b577fp+w8lwslxGE4TbM&#10;X6obwwN1EFfp5dbrso5PF2TqtRnUw3jH5xlWMezPQz+i7v9+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oWeB9gAAAAKAQAADwAAAAAAAAABACAAAAAiAAAAZHJzL2Rvd25yZXYueG1sUEsBAhQA&#10;FAAAAAgAh07iQLA4Z5NkAgAAxg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0FC8BC0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 w14:paraId="09890B86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（国徽面）</w:t>
                      </w:r>
                    </w:p>
                    <w:p w14:paraId="0D5C2B42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139065</wp:posOffset>
                </wp:positionV>
                <wp:extent cx="2882900" cy="2051050"/>
                <wp:effectExtent l="4445" t="4445" r="8255" b="2095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8560" y="6187440"/>
                          <a:ext cx="2882900" cy="205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D716B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 w14:paraId="15F280E9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（人像面）</w:t>
                            </w:r>
                          </w:p>
                          <w:p w14:paraId="1EB91C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2pt;margin-top:10.95pt;height:161.5pt;width:227pt;z-index:251661312;mso-width-relative:page;mso-height-relative:page;" fillcolor="#FFFFFF [3201]" filled="t" stroked="t" coordsize="21600,21600" o:gfxdata="UEsDBAoAAAAAAIdO4kAAAAAAAAAAAAAAAAAEAAAAZHJzL1BLAwQUAAAACACHTuJAddzlwNgAAAAK&#10;AQAADwAAAGRycy9kb3ducmV2LnhtbE2Py07DMBBF90j8gzVI7FrnRdSmmVQCCQmxo2TDzo2nSdR4&#10;HNluU/4es4Ll6B7de6be38wkruT8aBkhXScgiDurR+4R2s/X1QaED4q1miwTwjd52Df3d7WqtF34&#10;g66H0ItYwr5SCEMIcyWl7wYyyq/tTByzk3VGhXi6XmqnllhuJpklSSmNGjkuDGqml4G68+FiEN7K&#10;5/BFrX7XeZbbpZWdO00e8fEhTXYgAt3CHwy/+lEdmuh0tBfWXkwIq3RTRBQhS7cgIlDkTyWII0Je&#10;FFuQTS3/v9D8AFBLAwQUAAAACACHTuJA2xPHHmQCAADGBAAADgAAAGRycy9lMm9Eb2MueG1srVTB&#10;bhMxEL0j8Q+W73R3Q5OmUTZVaBWEVNFKBXF2vN7sCq9tbCe75QPgDzhx4c539Tt49m7S0nLogRyc&#10;Gc/Lm5nnmczPukaSnbCu1iqn2VFKiVBcF7Xa5PTjh9WrKSXOM1UwqZXI6a1w9Gzx8sW8NTMx0pWW&#10;hbAEJMrNWpPTynszSxLHK9Ewd6SNUAiW2jbMw7WbpLCsBXsjk1GaTpJW28JYzYVzuL3og3RgtM8h&#10;1GVZc3Gh+bYRyvesVkjm0ZKrauPoIlZbloL7q7J0whOZU3Tq44kksNfhTBZzNttYZqqaDyWw55Tw&#10;qKeG1QpJD1QXzDOytfUTqqbmVjtd+iOum6RvJCqCLrL0kTY3FTMi9gKpnTmI7v4fLX+/u7akLjAJ&#10;E0oUa/Didz++3/38fffrG8EdBGqNmwF3Y4D03RvdAby/d7gMfXelbcI3OiIhnp1MxxOIfJvTSTY9&#10;OT4epBadJxyA0XQ6Ok0B4ECM0nGWjiMiuacy1vm3QjckGDm1eMsoMdtdOo+yAN1DQmanZV2saimj&#10;Yzfrc2nJjuHdV/ETKsZP/oJJRVoU+Bq5n1AE7gPFWjL++SkD+KQCbVCoVyJYvlt3g2xrXdxCNav7&#10;wXOGr2rwXjLnr5nFpEEB7KK/wlFKjWL0YFFSafv1X/cBjwFAlJIWk5tT92XLrKBEvlMYjdMsqE18&#10;dI7HJyM49mFk/TCits25hkgZtt7waAa8l3uztLr5hJVdhqwIMcWRO6d+b577fp+w8lwslxGE4TbM&#10;X6obwwN1EFfp5dbrso5PF2TqtRnUw3jH5xlWMezPQz+i7v9+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zlwNgAAAAKAQAADwAAAAAAAAABACAAAAAiAAAAZHJzL2Rvd25yZXYueG1sUEsBAhQA&#10;FAAAAAgAh07iQNsTxx5kAgAAxg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20D716B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 w14:paraId="15F280E9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（人像面）</w:t>
                      </w:r>
                    </w:p>
                    <w:p w14:paraId="1EB91CAF"/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54610</wp:posOffset>
                </wp:positionV>
                <wp:extent cx="5607050" cy="1300480"/>
                <wp:effectExtent l="0" t="0" r="0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0" cy="1300480"/>
                          <a:chOff x="0" y="0"/>
                          <a:chExt cx="5607050" cy="1300480"/>
                        </a:xfrm>
                      </wpg:grpSpPr>
                      <wps:wsp>
                        <wps:cNvPr id="19" name="矩形 7"/>
                        <wps:cNvSpPr/>
                        <wps:spPr>
                          <a:xfrm>
                            <a:off x="771" y="8495"/>
                            <a:ext cx="4551" cy="2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F6FA44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 w14:paraId="55E38F6B">
                              <w:pPr>
                                <w:jc w:val="center"/>
                              </w:pPr>
                            </w:p>
                            <w:p w14:paraId="165DE62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（人像面）</w:t>
                              </w:r>
                            </w:p>
                            <w:p w14:paraId="68F735F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矩形 8"/>
                        <wps:cNvSpPr/>
                        <wps:spPr>
                          <a:xfrm>
                            <a:off x="5505" y="8464"/>
                            <a:ext cx="4281" cy="2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0C1E8D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 w14:paraId="06EE6AB9">
                              <w:pPr>
                                <w:ind w:firstLine="1050" w:firstLineChars="500"/>
                              </w:pPr>
                            </w:p>
                            <w:p w14:paraId="4B65E5E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（国徽面）</w:t>
                              </w:r>
                            </w:p>
                            <w:p w14:paraId="3FE1CB0D"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55pt;margin-top:4.3pt;height:102.4pt;width:441.5pt;z-index:251662336;mso-width-relative:page;mso-height-relative:page;" coordsize="5607050,1300480" o:gfxdata="UEsDBAoAAAAAAIdO4kAAAAAAAAAAAAAAAAAEAAAAZHJzL1BLAwQUAAAACACHTuJA3tlh09UAAAAH&#10;AQAADwAAAGRycy9kb3ducmV2LnhtbE2OQUvDQBCF74L/YRnBm91sW0uI2RQp6qkItoJ4mybTJDQ7&#10;G7LbpP33jic9frzHe1++vrhOjTSE1rMFM0tAEZe+arm28Ll/fUhBhYhcYeeZLFwpwLq4vckxq/zE&#10;HzTuYq1khEOGFpoY+0zrUDbkMMx8TyzZ0Q8Oo+BQ62rAScZdp+dJstIOW5aHBnvaNFSedmdn4W3C&#10;6XlhXsbt6bi5fu8f37+2hqy9vzPJE6hIl/hXhl99UYdCnA7+zFVQnbCRooV0BUrSNF0KHyzMzWIJ&#10;usj1f//iB1BLAwQUAAAACACHTuJA3HRiOJ0CAACqBwAADgAAAGRycy9lMm9Eb2MueG1s7VVLbtsw&#10;EN0X6B0I7mvJrhU7QuQs6iSbog2Q9gA0RUkE+ANJW/a+iy57gwLd9QxFjxP0Gh1SspI4AWq0KLqp&#10;FhI/w5l5b95QZ+dbKdCGWce1KvB4lGLEFNUlV3WB37+7fDHHyHmiSiK0YgXeMYfPF8+fnbUmZxPd&#10;aFEyi8CJcnlrCtx4b/IkcbRhkriRNkzBZqWtJB6mtk5KS1rwLkUySdOTpNW2NFZT5hysLrtN3Hu0&#10;xzjUVcUpW2q6lkz5zqtlgniA5BpuHF7EbKuKUf+2qhzzSBQYkPr4hiAwXoV3sjgjeW2JaTjtUyDH&#10;pHCASRKuIOjgakk8QWvLH7mSnFrtdOVHVMukAxIZARTj9ICbK6vXJmKp87Y2A+lQqAPWf9stfbO5&#10;toiXoASouyISKv7j24fbTx8RLAA7ralzMLqy5sZc236h7mYB8LayMnwBCtpGXncDr2zrEYXF7CSd&#10;pRlQTmFv/DJNp/OeedpAeR6do83FL04m+8BJyG9IpzWgSXdHlPszom4aYljk3wUO9kSdDkR9/nr7&#10;/QuadTxFm4Eklzvg6wmGZrMxRsDDfHqadfLb0zTNMtgKHE2m40jQAJPkxjp/xbREYVBgC8qOgiOb&#10;185DWcB0bxKCOi14ecmFiBNbr14JizYEuuAyPiEyHHlgJhRqC3yaTTLIgkBrV9BSMJQG5OFUHeM9&#10;OOHuO07j85TjkNiSuKZLIHrokEvumYVMSN4wUl6oEvmdAQUquHlwSEayEiPB4KIKo2jpCRfHWAI6&#10;oQBk0ERXijDy29UW3IThSpc7KOnaWF43QOk4pt5LqDP561qaQFP0Tddpqe+5I7WUZSnUKorpZNrR&#10;M4hpMh/ENI9C+y+mfyemeE3BFR6brv/dhH/E/XnU6t0vdvE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tlh09UAAAAHAQAADwAAAAAAAAABACAAAAAiAAAAZHJzL2Rvd25yZXYueG1sUEsBAhQAFAAA&#10;AAgAh07iQNx0YjidAgAAqgcAAA4AAAAAAAAAAQAgAAAAJAEAAGRycy9lMm9Eb2MueG1sUEsFBgAA&#10;AAAGAAYAWQEAADMGAAAAAA==&#10;">
                <o:lock v:ext="edit" aspectratio="f"/>
                <v:rect id="矩形 7" o:spid="_x0000_s1026" o:spt="1" style="position:absolute;left:771;top:8495;height:2410;width:4551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F6FA44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 w14:paraId="55E38F6B">
                        <w:pPr>
                          <w:jc w:val="center"/>
                        </w:pPr>
                      </w:p>
                      <w:p w14:paraId="165DE62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（人像面）</w:t>
                        </w:r>
                      </w:p>
                      <w:p w14:paraId="68F735F7">
                        <w:pPr>
                          <w:jc w:val="center"/>
                        </w:pPr>
                      </w:p>
                    </w:txbxContent>
                  </v:textbox>
                </v:rect>
                <v:rect id="矩形 8" o:spid="_x0000_s1026" o:spt="1" style="position:absolute;left:5505;top:8464;height:2485;width:4281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0C1E8D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 w14:paraId="06EE6AB9">
                        <w:pPr>
                          <w:ind w:firstLine="1050" w:firstLineChars="500"/>
                        </w:pPr>
                      </w:p>
                      <w:p w14:paraId="4B65E5E0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（国徽面）</w:t>
                        </w:r>
                      </w:p>
                      <w:p w14:paraId="3FE1CB0D"/>
                    </w:txbxContent>
                  </v:textbox>
                </v:rect>
              </v:group>
            </w:pict>
          </mc:Fallback>
        </mc:AlternateContent>
      </w:r>
    </w:p>
    <w:p w14:paraId="15176219">
      <w:pPr>
        <w:keepNext/>
        <w:keepLines/>
        <w:spacing w:line="360" w:lineRule="auto"/>
        <w:rPr>
          <w:rFonts w:ascii="宋体" w:hAnsi="宋体" w:cs="宋体"/>
          <w:b/>
          <w:sz w:val="28"/>
        </w:rPr>
      </w:pPr>
    </w:p>
    <w:p w14:paraId="3862C12D">
      <w:pPr>
        <w:spacing w:line="360" w:lineRule="auto"/>
        <w:rPr>
          <w:rFonts w:ascii="宋体" w:hAnsi="宋体" w:cs="宋体"/>
          <w:b/>
          <w:bCs/>
          <w:szCs w:val="21"/>
        </w:rPr>
      </w:pPr>
    </w:p>
    <w:p w14:paraId="384B8F91">
      <w:pPr>
        <w:spacing w:line="360" w:lineRule="auto"/>
        <w:rPr>
          <w:rFonts w:ascii="宋体" w:hAnsi="宋体" w:cs="宋体"/>
          <w:b/>
          <w:bCs/>
          <w:szCs w:val="21"/>
        </w:rPr>
      </w:pPr>
    </w:p>
    <w:p w14:paraId="337CA6D3">
      <w:pPr>
        <w:spacing w:line="360" w:lineRule="auto"/>
        <w:rPr>
          <w:rFonts w:ascii="宋体" w:hAnsi="宋体" w:cs="宋体"/>
          <w:b/>
          <w:bCs/>
          <w:szCs w:val="21"/>
        </w:rPr>
      </w:pPr>
    </w:p>
    <w:p w14:paraId="1A191DF6">
      <w:pPr>
        <w:spacing w:line="360" w:lineRule="auto"/>
        <w:rPr>
          <w:rFonts w:ascii="宋体" w:hAnsi="宋体" w:cs="宋体"/>
          <w:b/>
          <w:bCs/>
          <w:szCs w:val="21"/>
        </w:rPr>
      </w:pPr>
    </w:p>
    <w:p w14:paraId="60A31B35">
      <w:pPr>
        <w:spacing w:line="360" w:lineRule="auto"/>
        <w:rPr>
          <w:rFonts w:ascii="宋体" w:hAnsi="宋体" w:cs="宋体"/>
          <w:b/>
          <w:bCs/>
          <w:szCs w:val="21"/>
        </w:rPr>
      </w:pPr>
    </w:p>
    <w:p w14:paraId="6D025B61">
      <w:pPr>
        <w:numPr>
          <w:ilvl w:val="0"/>
          <w:numId w:val="0"/>
        </w:numPr>
        <w:spacing w:line="360" w:lineRule="auto"/>
        <w:ind w:left="-91" w:leftChars="0"/>
        <w:outlineLvl w:val="3"/>
        <w:rPr>
          <w:rFonts w:ascii="宋体" w:hAnsi="宋体" w:cs="宋体"/>
          <w:b/>
          <w:bCs/>
          <w:szCs w:val="21"/>
        </w:rPr>
      </w:pPr>
      <w:bookmarkStart w:id="0" w:name="_Toc743"/>
      <w:bookmarkStart w:id="1" w:name="_Toc29757"/>
      <w:r>
        <w:rPr>
          <w:rFonts w:hint="eastAsia" w:ascii="宋体" w:hAnsi="宋体" w:cs="宋体"/>
          <w:b/>
          <w:bCs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1"/>
        </w:rPr>
        <w:t>法定代表人证明书格式</w:t>
      </w:r>
      <w:bookmarkEnd w:id="0"/>
      <w:bookmarkEnd w:id="1"/>
    </w:p>
    <w:p w14:paraId="32C5C306">
      <w:pPr>
        <w:pStyle w:val="3"/>
        <w:spacing w:line="360" w:lineRule="auto"/>
        <w:jc w:val="center"/>
        <w:rPr>
          <w:rFonts w:hint="default" w:hAnsi="宋体" w:cs="宋体"/>
          <w:b/>
          <w:bCs/>
          <w:szCs w:val="21"/>
        </w:rPr>
      </w:pPr>
    </w:p>
    <w:p w14:paraId="2114F98E">
      <w:pPr>
        <w:pStyle w:val="3"/>
        <w:spacing w:line="360" w:lineRule="auto"/>
        <w:jc w:val="center"/>
        <w:rPr>
          <w:rFonts w:hint="default" w:hAnsi="宋体" w:cs="宋体"/>
          <w:b/>
          <w:bCs/>
          <w:sz w:val="32"/>
          <w:szCs w:val="28"/>
        </w:rPr>
      </w:pPr>
      <w:bookmarkStart w:id="2" w:name="_Toc32397"/>
      <w:bookmarkStart w:id="3" w:name="_Toc20274"/>
      <w:r>
        <w:rPr>
          <w:rFonts w:hAnsi="宋体" w:cs="宋体"/>
          <w:b/>
          <w:bCs/>
          <w:sz w:val="32"/>
          <w:szCs w:val="28"/>
        </w:rPr>
        <w:t>法定代表人证明书</w:t>
      </w:r>
    </w:p>
    <w:p w14:paraId="4F4A9C30">
      <w:pPr>
        <w:widowControl/>
        <w:autoSpaceDE w:val="0"/>
        <w:autoSpaceDN w:val="0"/>
        <w:spacing w:line="360" w:lineRule="auto"/>
        <w:ind w:right="893"/>
        <w:jc w:val="center"/>
        <w:textAlignment w:val="bottom"/>
        <w:rPr>
          <w:rFonts w:ascii="宋体" w:hAnsi="宋体" w:cs="宋体"/>
        </w:rPr>
      </w:pPr>
    </w:p>
    <w:p w14:paraId="2B2A1A4F">
      <w:pPr>
        <w:spacing w:line="360" w:lineRule="auto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  <w:u w:val="single"/>
        </w:rPr>
        <w:t xml:space="preserve">（法定代表人姓名） </w:t>
      </w:r>
      <w:r>
        <w:rPr>
          <w:rFonts w:hint="eastAsia" w:ascii="仿宋" w:hAnsi="仿宋" w:eastAsia="仿宋" w:cs="宋体"/>
          <w:sz w:val="24"/>
          <w:szCs w:val="32"/>
        </w:rPr>
        <w:t>现任我方职务，为法定代表人，特此证明。</w:t>
      </w:r>
    </w:p>
    <w:p w14:paraId="121DEB85"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32"/>
        </w:rPr>
      </w:pPr>
    </w:p>
    <w:p w14:paraId="30D5D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480" w:firstLineChars="200"/>
        <w:textAlignment w:val="auto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 xml:space="preserve">签发日期： 年  月  日      </w:t>
      </w:r>
    </w:p>
    <w:p w14:paraId="4D76B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480" w:firstLineChars="200"/>
        <w:textAlignment w:val="auto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>有效期：</w:t>
      </w:r>
      <w:r>
        <w:rPr>
          <w:rFonts w:hint="eastAsia" w:ascii="仿宋" w:hAnsi="仿宋" w:eastAsia="仿宋" w:cs="宋体"/>
          <w:sz w:val="24"/>
          <w:szCs w:val="24"/>
        </w:rPr>
        <w:t>与我方在</w:t>
      </w:r>
      <w:r>
        <w:rPr>
          <w:rFonts w:hint="eastAsia" w:ascii="仿宋" w:hAnsi="仿宋" w:eastAsia="仿宋" w:cs="宋体"/>
          <w:sz w:val="24"/>
          <w:szCs w:val="24"/>
          <w:u w:val="single"/>
        </w:rPr>
        <w:t>中国人寿保险（海外）股份有限公司</w:t>
      </w:r>
      <w:r>
        <w:rPr>
          <w:rFonts w:hint="eastAsia" w:ascii="仿宋" w:hAnsi="仿宋" w:eastAsia="仿宋" w:cs="宋体"/>
          <w:sz w:val="24"/>
          <w:szCs w:val="24"/>
          <w:u w:val="single"/>
          <w:lang w:val="en-US" w:eastAsia="zh-CN"/>
        </w:rPr>
        <w:t>XXXXX</w:t>
      </w:r>
      <w:r>
        <w:rPr>
          <w:rFonts w:hint="eastAsia" w:ascii="仿宋" w:hAnsi="仿宋" w:eastAsia="仿宋" w:cs="宋体"/>
          <w:sz w:val="24"/>
          <w:szCs w:val="24"/>
          <w:u w:val="single"/>
        </w:rPr>
        <w:t>项目</w:t>
      </w:r>
      <w:r>
        <w:rPr>
          <w:rFonts w:hint="eastAsia" w:ascii="仿宋" w:hAnsi="仿宋" w:eastAsia="仿宋" w:cs="宋体"/>
          <w:sz w:val="24"/>
          <w:szCs w:val="24"/>
        </w:rPr>
        <w:t>（项目编号：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CGDZ-202608050104</w:t>
      </w:r>
      <w:r>
        <w:rPr>
          <w:rFonts w:hint="eastAsia" w:ascii="仿宋" w:hAnsi="仿宋" w:eastAsia="仿宋" w:cs="宋体"/>
          <w:sz w:val="24"/>
          <w:szCs w:val="24"/>
        </w:rPr>
        <w:t>）中投标有效期一致</w:t>
      </w:r>
      <w:bookmarkStart w:id="4" w:name="_GoBack"/>
      <w:bookmarkEnd w:id="4"/>
    </w:p>
    <w:p w14:paraId="698BE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480" w:firstLineChars="200"/>
        <w:textAlignment w:val="auto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>投标人名称： （</w:t>
      </w:r>
      <w:r>
        <w:rPr>
          <w:rFonts w:hint="eastAsia" w:ascii="仿宋" w:hAnsi="仿宋" w:eastAsia="仿宋" w:cs="宋体"/>
          <w:sz w:val="24"/>
          <w:szCs w:val="32"/>
          <w:lang w:val="en-US" w:eastAsia="zh-CN"/>
        </w:rPr>
        <w:t>公</w:t>
      </w:r>
      <w:r>
        <w:rPr>
          <w:rFonts w:hint="eastAsia" w:ascii="仿宋" w:hAnsi="仿宋" w:eastAsia="仿宋" w:cs="宋体"/>
          <w:sz w:val="24"/>
          <w:szCs w:val="32"/>
        </w:rPr>
        <w:t>章）</w:t>
      </w:r>
    </w:p>
    <w:p w14:paraId="16A403BE"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32"/>
        </w:rPr>
      </w:pPr>
    </w:p>
    <w:p w14:paraId="5D3C32D1"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>附：代表人身份证号码：</w:t>
      </w:r>
    </w:p>
    <w:p w14:paraId="7F1DC188"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 xml:space="preserve">统一社会信用代码：                            </w:t>
      </w:r>
    </w:p>
    <w:p w14:paraId="3509F765"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32"/>
        </w:rPr>
      </w:pPr>
      <w:r>
        <w:rPr>
          <w:rFonts w:hint="eastAsia" w:ascii="仿宋" w:hAnsi="仿宋" w:eastAsia="仿宋" w:cs="宋体"/>
          <w:sz w:val="24"/>
          <w:szCs w:val="32"/>
        </w:rPr>
        <w:t>经营范围：</w:t>
      </w:r>
    </w:p>
    <w:p w14:paraId="74642A46">
      <w:pPr>
        <w:widowControl/>
        <w:autoSpaceDE w:val="0"/>
        <w:autoSpaceDN w:val="0"/>
        <w:spacing w:line="360" w:lineRule="auto"/>
        <w:ind w:right="893"/>
        <w:textAlignment w:val="bottom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155575</wp:posOffset>
                </wp:positionV>
                <wp:extent cx="2952115" cy="2219325"/>
                <wp:effectExtent l="4445" t="4445" r="15240" b="50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000" cy="2219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D5A3DB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 w14:paraId="44276EDC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（国徽面）</w:t>
                            </w:r>
                          </w:p>
                          <w:p w14:paraId="2A41900A">
                            <w:pPr>
                              <w:rPr>
                                <w:rFonts w:ascii="仿宋" w:hAnsi="仿宋" w:eastAsia="仿宋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7pt;margin-top:12.25pt;height:174.75pt;width:232.45pt;z-index:251664384;mso-width-relative:page;mso-height-relative:page;" fillcolor="#FFFFFF [3201]" filled="t" stroked="t" coordsize="21600,21600" o:gfxdata="UEsDBAoAAAAAAIdO4kAAAAAAAAAAAAAAAAAEAAAAZHJzL1BLAwQUAAAACACHTuJAY9+kwNcAAAAK&#10;AQAADwAAAGRycy9kb3ducmV2LnhtbE2Py07DMBBF90j8gzVI7KjdOA0QMqkEEhJiR5sNOzeeJhF+&#10;RLbblL/HrGA5ukf3nmm2F2vYmUKcvENYrwQwcr3XkxsQuv3r3QOwmJTTynhHCN8UYdteXzWq1n5x&#10;H3TepYHlEhdrhTCmNNecx34kq+LKz+RydvTBqpTPMHAd1JLLreGFEBW3anJ5YVQzvYzUf+1OFuGt&#10;ek6f1Ol3LQvpl4734Wgi4u3NWjwBS3RJfzD86md1aLPTwZ+cjswglNWmzChCUW6AZeBRCgnsgCDv&#10;SwG8bfj/F9ofUEsDBBQAAAAIAIdO4kDbKN2kWQIAALoEAAAOAAAAZHJzL2Uyb0RvYy54bWytVM1u&#10;EzEQviPxDpbvZJMlLW2UTRVSBSFVtFJAnB2vN2the4ztZLc8ALwBJy7cea4+B2PvJk1bDj2QgzN/&#10;+Wbmm5lML1qtyE44L8EUdDQYUiIMh1KaTUE/fVy+OqPEB2ZKpsCIgt4KTy9mL19MGzsROdSgSuEI&#10;ghg/aWxB6xDsJMs8r4VmfgBWGHRW4DQLqLpNVjrWILpWWT4cnmYNuNI64MJ7tF52TtojuucAQlVJ&#10;Li6Bb7UwoUN1QrGALflaWk9nqdqqEjxcV5UXgaiCYqchvZgE5XV8s9mUTTaO2VryvgT2nBIe9aSZ&#10;NJj0AHXJAiNbJ59AackdeKjCgIPOukYSI9jFaPiIm1XNrEi9INXeHkj3/w+Wf9jdOCLLguY5JYZp&#10;nPjdzx93v/7c/f5O0IYENdZPMG5lMTK0b6HFtdnbPRpj323ldPzGjgj6kd7bA72iDYSjMT8/wQVA&#10;F0dfno/O89OziJPd/9w6H94J0CQKBXU4v0Qr21350IXuQ2I2D0qWS6lUUtxmvVCO7BjOepk+PfqD&#10;MGVIU9DT1yfDhPzAF7EPEGvF+JenCFitMlh0ZKXrPkqhXbc9VWsob5EpB92yecuXEnGvmA83zOF2&#10;IQN4f+Ean0oBFgO9REkN7tu/7DEeh45eShrc1oL6r1vmBCXqvcF1OB+NxwgbkjI+eZOj4o4962OP&#10;2eoFIEkjvHTLkxjjg9qLlQP9Gc90HrOiixmOuQsa9uIidDeEZ87FfJ6CcKEtC1dmZXmEjiMxMN8G&#10;qGQaXaSp46ZnD1c6Db8/v3gzx3qKuv/Lmf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Y9+kwNcA&#10;AAAKAQAADwAAAAAAAAABACAAAAAiAAAAZHJzL2Rvd25yZXYueG1sUEsBAhQAFAAAAAgAh07iQNso&#10;3aRZAgAAug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1D5A3DB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 w14:paraId="44276EDC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（国徽面）</w:t>
                      </w:r>
                    </w:p>
                    <w:p w14:paraId="2A41900A">
                      <w:pPr>
                        <w:rPr>
                          <w:rFonts w:ascii="仿宋" w:hAnsi="仿宋" w:eastAsia="仿宋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155575</wp:posOffset>
                </wp:positionV>
                <wp:extent cx="2952115" cy="2212340"/>
                <wp:effectExtent l="4445" t="4445" r="15240" b="1206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000" cy="2212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83680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 w14:paraId="646C56DD"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（人像面）</w:t>
                            </w:r>
                          </w:p>
                          <w:p w14:paraId="28AE0A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05pt;margin-top:12.25pt;height:174.2pt;width:232.45pt;z-index:251660288;mso-width-relative:page;mso-height-relative:page;" fillcolor="#FFFFFF [3201]" filled="t" stroked="t" coordsize="21600,21600" o:gfxdata="UEsDBAoAAAAAAIdO4kAAAAAAAAAAAAAAAAAEAAAAZHJzL1BLAwQUAAAACACHTuJAZp9xA9gAAAAK&#10;AQAADwAAAGRycy9kb3ducmV2LnhtbE2Py07DMBBF90j8gzVI7FrnRShpnEogISF2lGzYufE0iWqP&#10;o9htyt8zrGA5mqN7z613V2fFBecwelKQrhMQSJ03I/UK2s/X1QZEiJqMtp5QwTcG2DW3N7WujF/o&#10;Ay/72AsOoVBpBUOMUyVl6AZ0Oqz9hMS/o5+djnzOvTSzXjjcWZklSSmdHokbBj3hy4DdaX92Ct7K&#10;5/iFrXk3eZb7pZXdfLRBqfu7NNmCiHiNfzD86rM6NOx08GcyQVgFq3STMqogKx5AMFAUJW85KMgf&#10;syeQTS3/T2h+AFBLAwQUAAAACACHTuJAFJBU5lcCAAC6BAAADgAAAGRycy9lMm9Eb2MueG1srVTN&#10;bhMxEL4j8Q6W73STJSk06qYKrYKQKlqpIM6O15td4T9sJ7vlAegbcOLCnefqc/DZu0n/OPRADs78&#10;5ZuZb2ZyfNIpSbbC+cbogo4PRpQIzU3Z6HVBP39avnpLiQ9Ml0waLQp6LTw9mb98cdzamchNbWQp&#10;HAGI9rPWFrQOwc6yzPNaKOYPjBUazso4xQJUt85Kx1qgK5nlo9Fh1hpXWme48B7Ws95JB0T3HEBT&#10;VQ0XZ4ZvlNChR3VCsoCWfN1YT+ep2qoSPFxUlReByIKi05BeJIG8im82P2aztWO2bvhQAntOCY96&#10;UqzRSLqHOmOBkY1rnkCphjvjTRUOuFFZ30hiBF2MR4+4uaqZFakXUO3tnnT//2D5x+2lI01Z0HxM&#10;iWYKE7/9eXP768/t7x8ENhDUWj9D3JVFZOjemQ5rs7N7GGPfXeVU/EZHBH7Qe72nV3SBcBjzoykW&#10;AC4OX56P88lkGnGyu59b58N7YRSJQkEd5pdoZdtzH/rQXUjM5o1symUjZVLcenUqHdkyzHqZPgP6&#10;gzCpSVvQw9fTUUJ+4IvYe4iVZPzrUwRUKzWKjqz03UcpdKtuoGplymsw5Uy/bN7yZQPcc+bDJXPY&#10;LjCA+wsXeCppUIwZJEpq477/yx7jMXR4KWmxrQX13zbMCUrkB411OBpPJoANSZlM3+RQ3H3P6r5H&#10;b9SpAUmYOKpLYowPcidWzqgvONNFzAoX0xy5Cxp24mnobwhnzsVikYKw0JaFc31leYSOI9FmsQmm&#10;atLoIk09NwN7WOk0/OH84s3c11PU3V/O/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mn3ED2AAA&#10;AAoBAAAPAAAAAAAAAAEAIAAAACIAAABkcnMvZG93bnJldi54bWxQSwECFAAUAAAACACHTuJAFJBU&#10;5lcCAAC6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F583680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 w14:paraId="646C56DD"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（人像面）</w:t>
                      </w:r>
                    </w:p>
                    <w:p w14:paraId="28AE0A0F"/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16510</wp:posOffset>
                </wp:positionV>
                <wp:extent cx="5651500" cy="1593215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593215"/>
                          <a:chOff x="0" y="0"/>
                          <a:chExt cx="5651500" cy="1593215"/>
                        </a:xfrm>
                      </wpg:grpSpPr>
                      <wps:wsp>
                        <wps:cNvPr id="4" name="矩形 4"/>
                        <wps:cNvSpPr/>
                        <wps:spPr>
                          <a:xfrm>
                            <a:off x="1080" y="8670"/>
                            <a:ext cx="4218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24EEEB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 w14:paraId="14C31DBA">
                              <w:pPr>
                                <w:ind w:firstLine="1050" w:firstLineChars="500"/>
                              </w:pPr>
                            </w:p>
                            <w:p w14:paraId="1E0FFF2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（人像面）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761" y="8670"/>
                            <a:ext cx="4219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21DF8E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 w14:paraId="7954C98C">
                              <w:pPr>
                                <w:ind w:firstLine="1050" w:firstLineChars="500"/>
                              </w:pPr>
                            </w:p>
                            <w:p w14:paraId="170ACDB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（国徽面）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9pt;margin-top:1.3pt;height:125.45pt;width:445pt;z-index:251659264;mso-width-relative:page;mso-height-relative:page;" coordsize="5651500,1593215" o:gfxdata="UEsDBAoAAAAAAIdO4kAAAAAAAAAAAAAAAAAEAAAAZHJzL1BLAwQUAAAACACHTuJA4uGok9gAAAAJ&#10;AQAADwAAAGRycy9kb3ducmV2LnhtbE2Py2rDMBBF94X+g5hAd4n8wMG4lkMIbVeh0KRQulOsiW1i&#10;jYyl2Mnfd7pql4c73Dm33NxsLyYcfedIQbyKQCDVznTUKPg8vi5zED5oMrp3hAru6GFTPT6UujBu&#10;pg+cDqERXEK+0AraEIZCSl+3aLVfuQGJs7MbrQ6MYyPNqGcut71Momgtre6IP7R6wF2L9eVwtQre&#10;Zj1v0/hl2l/Ou/v3MXv/2seo1NMijp5BBLyFv2P41Wd1qNjp5K5kvOgVLNOctwQFyRoE53mWMJ+Y&#10;szQDWZXy/4LqB1BLAwQUAAAACACHTuJAmZrrb5ACAACnBwAADgAAAGRycy9lMm9Eb2MueG1s7ZVN&#10;btQwFMf3SNzB8p5JMkymnaiZLpi2GwSVCgfwOE5iyV+yPZOZPQuW3ACJHWdAHKfiGjw7afqJWoGQ&#10;WDCLjJ28/P3ez//nHB3vpEBbZh3XqsTZJMWIKaorrpoSv393+uIQI+eJqojQipV4zxw+Xj5/dtSZ&#10;gk11q0XFLAIR5YrOlLj13hRJ4mjLJHETbZiCh7W2kniY2iapLOlAXYpkmqbzpNO2MlZT5hzcXfUP&#10;8aBonyKo65pTttJ0I5nyvaplgngoybXcOLyM2dY1o/5tXTvmkSgxVOrjFRaB8Tpck+URKRpLTMvp&#10;kAJ5Sgp3apKEK1h0lFoRT9DG8ntSklOrna79hGqZ9IVEIlBFlt5hc2b1xsRamqJrzAgdNuoO9d+W&#10;pW+25xbxqsRzjBSRsOE/vn24/PQRzQObzjQFhJxZc2HO7XCj6Weh3F1tZfiHQtAuUt2PVNnOIwo3&#10;83me5SkAp/Asyxcvp1nec6ctbM6992h78sibydXCSchvTKcz4Eh3jcn9GaaLlhgW6bvAYMA0GzF9&#10;/nr5/Qua9ZhiyMjIFQ5wPQAoSw8BBHA4nB8M5rvCNJtm0HmB0TRPF0F1LJMUxjp/xrREYVBiC76O&#10;diPb1873oVchYVWnBa9OuRBxYpv1K2HRlkAPnMbfoH4rTCjUlXiRT3PIgkBj19BQMJQGzOFUE9e7&#10;9Ya7KZzG30PCIbEVcW2fQFQIYaSQ3DMbRy0j1YmqkN8bMKCCcweHZCSrMBIMjqkwipGecPGUSGAn&#10;FCAMnuj3Ioz8br0DmTBc62oPW7oxljctIM1i6oOF+pC/7iUgPbRc76XYFiEFsNvjXsoP5tmvvbT4&#10;76V/xUvxlILzO3b08K0JH4ib82jV6+/r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i4aiT2AAA&#10;AAkBAAAPAAAAAAAAAAEAIAAAACIAAABkcnMvZG93bnJldi54bWxQSwECFAAUAAAACACHTuJAmZrr&#10;b5ACAACnBwAADgAAAAAAAAABACAAAAAnAQAAZHJzL2Uyb0RvYy54bWxQSwUGAAAAAAYABgBZAQAA&#10;KQYAAAAA&#10;">
                <o:lock v:ext="edit" aspectratio="f"/>
                <v:rect id="_x0000_s1026" o:spid="_x0000_s1026" o:spt="1" style="position:absolute;left:1080;top:8670;height:2509;width:4218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24EEEB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 w14:paraId="14C31DBA">
                        <w:pPr>
                          <w:ind w:firstLine="1050" w:firstLineChars="500"/>
                        </w:pPr>
                      </w:p>
                      <w:p w14:paraId="1E0FFF2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（人像面）</w:t>
                        </w:r>
                      </w:p>
                    </w:txbxContent>
                  </v:textbox>
                </v:rect>
                <v:rect id="_x0000_s1026" o:spid="_x0000_s1026" o:spt="1" style="position:absolute;left:5761;top:8670;height:2509;width:4219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21DF8E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 w14:paraId="7954C98C">
                        <w:pPr>
                          <w:ind w:firstLine="1050" w:firstLineChars="500"/>
                        </w:pPr>
                      </w:p>
                      <w:p w14:paraId="170ACDB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（国徽面）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A1EDEA2">
      <w:pPr>
        <w:widowControl/>
        <w:autoSpaceDE w:val="0"/>
        <w:autoSpaceDN w:val="0"/>
        <w:spacing w:line="360" w:lineRule="auto"/>
        <w:ind w:right="893"/>
        <w:textAlignment w:val="bottom"/>
        <w:rPr>
          <w:rFonts w:ascii="宋体" w:hAnsi="宋体" w:cs="宋体"/>
        </w:rPr>
      </w:pPr>
    </w:p>
    <w:p w14:paraId="754CDEB4">
      <w:pPr>
        <w:widowControl/>
        <w:autoSpaceDE w:val="0"/>
        <w:autoSpaceDN w:val="0"/>
        <w:spacing w:line="360" w:lineRule="auto"/>
        <w:ind w:right="890" w:firstLine="420" w:firstLineChars="200"/>
        <w:textAlignment w:val="bottom"/>
        <w:rPr>
          <w:rFonts w:ascii="宋体" w:hAnsi="宋体" w:cs="宋体"/>
        </w:rPr>
      </w:pPr>
      <w:r>
        <w:rPr>
          <w:rFonts w:hint="eastAsia" w:ascii="宋体" w:hAnsi="宋体" w:cs="宋体"/>
        </w:rPr>
        <w:t>附：法定代表人身份证扫描件</w:t>
      </w:r>
    </w:p>
    <w:p w14:paraId="192DBD5A">
      <w:pPr>
        <w:spacing w:line="360" w:lineRule="auto"/>
        <w:rPr>
          <w:rFonts w:ascii="宋体" w:hAnsi="宋体" w:cs="宋体"/>
        </w:rPr>
      </w:pPr>
    </w:p>
    <w:p w14:paraId="3F79A98A">
      <w:pPr>
        <w:spacing w:line="360" w:lineRule="auto"/>
        <w:rPr>
          <w:rFonts w:ascii="宋体" w:hAnsi="宋体" w:cs="宋体"/>
        </w:rPr>
      </w:pPr>
    </w:p>
    <w:p w14:paraId="4974546A">
      <w:pPr>
        <w:spacing w:line="360" w:lineRule="auto"/>
        <w:rPr>
          <w:rFonts w:ascii="宋体" w:hAnsi="宋体" w:cs="宋体"/>
        </w:rPr>
      </w:pPr>
    </w:p>
    <w:p w14:paraId="4753E5B0">
      <w:pPr>
        <w:pStyle w:val="2"/>
        <w:rPr>
          <w:rFonts w:ascii="宋体" w:hAnsi="宋体" w:cs="宋体"/>
        </w:rPr>
      </w:pPr>
    </w:p>
    <w:p w14:paraId="3E1F8ACE">
      <w:pPr>
        <w:spacing w:line="360" w:lineRule="auto"/>
        <w:rPr>
          <w:rFonts w:ascii="宋体" w:hAnsi="宋体" w:cs="宋体"/>
        </w:rPr>
      </w:pPr>
    </w:p>
    <w:bookmarkEnd w:id="2"/>
    <w:bookmarkEnd w:id="3"/>
    <w:p w14:paraId="20E005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4ODZhNjM4Zjg5Mzc3MGUyYTRmZjM1MWFkYjFjNTAifQ=="/>
  </w:docVars>
  <w:rsids>
    <w:rsidRoot w:val="3E5B28B7"/>
    <w:rsid w:val="0ADD641A"/>
    <w:rsid w:val="3A5C538F"/>
    <w:rsid w:val="3D673DEF"/>
    <w:rsid w:val="3E5B28B7"/>
    <w:rsid w:val="40CE4185"/>
    <w:rsid w:val="411D319F"/>
    <w:rsid w:val="53C56A98"/>
    <w:rsid w:val="675420FF"/>
    <w:rsid w:val="708D657F"/>
    <w:rsid w:val="70A02B99"/>
    <w:rsid w:val="79B74C9F"/>
    <w:rsid w:val="7EFB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line="360" w:lineRule="auto"/>
    </w:pPr>
    <w:rPr>
      <w:b/>
      <w:kern w:val="0"/>
      <w:sz w:val="24"/>
    </w:rPr>
  </w:style>
  <w:style w:type="paragraph" w:styleId="3">
    <w:name w:val="Plain Text"/>
    <w:basedOn w:val="1"/>
    <w:unhideWhenUsed/>
    <w:qFormat/>
    <w:uiPriority w:val="0"/>
    <w:rPr>
      <w:rFonts w:hint="eastAsia" w:ascii="宋体" w:hAnsi="Courier New"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457</Characters>
  <Lines>0</Lines>
  <Paragraphs>0</Paragraphs>
  <TotalTime>1868</TotalTime>
  <ScaleCrop>false</ScaleCrop>
  <LinksUpToDate>false</LinksUpToDate>
  <CharactersWithSpaces>557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2025-06-25T07:02:00Z</dcterms:created>
  <dc:creator>RF001</dc:creator>
  <cp:lastModifiedBy>白</cp:lastModifiedBy>
  <dcterms:modified xsi:type="dcterms:W3CDTF">2026-08-18T09:22:07Z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AE5C98AE0B8648F194E3F10AEA02751D_11</vt:lpwstr>
  </property>
  <property fmtid="{D5CDD505-2E9C-101B-9397-08002B2CF9AE}" pid="4" name="KSOTemplateDocerSaveRecord">
    <vt:lpwstr>eyJoZGlkIjoiYzBhNjQwYzNiMDIxZDM5NGJlODZmYzk4NTVjODAwNmEiLCJ1c2VySWQiOiIyOTIyNTEyMjMifQ==</vt:lpwstr>
  </property>
</Properties>
</file>